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E0DE8" w:rsidR="00061896" w:rsidRPr="005F4693" w:rsidRDefault="00AC49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FCB66" w:rsidR="00061896" w:rsidRPr="00E407AC" w:rsidRDefault="00AC49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AE94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68A8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D471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908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6BF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DB9B6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2ADE" w:rsidR="00FC15B4" w:rsidRPr="00D11D17" w:rsidRDefault="00AC4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5C18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69E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180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AC74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F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07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5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D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19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5CA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FB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D008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D3F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E7DE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E04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B289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6E90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BF0F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5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B3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3E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E2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A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7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0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5EA7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839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2824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B821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03E7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401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D3D1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6F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26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7B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677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DB8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7A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5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D788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01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692E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ECB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3D88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FD29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B57C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494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6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6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99C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96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8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B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5E8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64E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6F1D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2D55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F94" w:rsidR="009A6C64" w:rsidRPr="00C2583D" w:rsidRDefault="00AC4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19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3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B4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D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2E5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D3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E6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49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9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