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4CBC1" w:rsidR="00061896" w:rsidRPr="005F4693" w:rsidRDefault="009A24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DABBF3" w:rsidR="00061896" w:rsidRPr="00E407AC" w:rsidRDefault="009A24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20DD6" w:rsidR="00FC15B4" w:rsidRPr="00D11D17" w:rsidRDefault="009A2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863B5" w:rsidR="00FC15B4" w:rsidRPr="00D11D17" w:rsidRDefault="009A2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B58D0" w:rsidR="00FC15B4" w:rsidRPr="00D11D17" w:rsidRDefault="009A2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01156" w:rsidR="00FC15B4" w:rsidRPr="00D11D17" w:rsidRDefault="009A2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4376F" w:rsidR="00FC15B4" w:rsidRPr="00D11D17" w:rsidRDefault="009A2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816A3" w:rsidR="00FC15B4" w:rsidRPr="00D11D17" w:rsidRDefault="009A2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C8173" w:rsidR="00FC15B4" w:rsidRPr="00D11D17" w:rsidRDefault="009A24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94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B1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98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7FE6B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E5640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5DA67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9E3B5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7A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07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183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98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F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8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618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AE52E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AAB4D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463B8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7BED8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7A451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F58A8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BBEB2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96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A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B2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1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477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29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FF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93013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DD597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829DA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99ACE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42284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60F41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98DDF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5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28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A9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C4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C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A4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446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4BA28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BBF08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93CAA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03512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1FA48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20C5E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59EE3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64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C4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39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0A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B7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15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CD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33404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C024A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04D10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84A02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DAA34" w:rsidR="009A6C64" w:rsidRPr="00C2583D" w:rsidRDefault="009A24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5A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9A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EF2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0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99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5C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67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A6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A76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24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249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