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543E6" w:rsidR="00061896" w:rsidRPr="005F4693" w:rsidRDefault="006C6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FC1B7" w:rsidR="00061896" w:rsidRPr="00E407AC" w:rsidRDefault="006C6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F05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6F9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9BFD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A71C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903F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B2B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7B98" w:rsidR="00FC15B4" w:rsidRPr="00D11D17" w:rsidRDefault="006C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DD0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6AC3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3371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0262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0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1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E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A34C8" w:rsidR="00DE76F3" w:rsidRPr="0026478E" w:rsidRDefault="006C6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09432" w:rsidR="00DE76F3" w:rsidRPr="0026478E" w:rsidRDefault="006C6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6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E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4621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DEB5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7EE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3F1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4EA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22C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52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1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8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0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F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4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9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8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426C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4BBF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110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D7DB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7A3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3B9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B317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6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2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5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E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C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0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9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63C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4B5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E772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920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54C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4F4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143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2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A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D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D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3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7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B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DA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CD29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280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CC6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574" w:rsidR="009A6C64" w:rsidRPr="00C2583D" w:rsidRDefault="006C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04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6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5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6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A729D" w:rsidR="00DE76F3" w:rsidRPr="0026478E" w:rsidRDefault="006C6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0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4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7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