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1D2A5" w:rsidR="00061896" w:rsidRPr="005F4693" w:rsidRDefault="00C02E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FC3BA" w:rsidR="00061896" w:rsidRPr="00E407AC" w:rsidRDefault="00C02E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91D5" w:rsidR="00FC15B4" w:rsidRPr="00D11D17" w:rsidRDefault="00C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507" w:rsidR="00FC15B4" w:rsidRPr="00D11D17" w:rsidRDefault="00C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D7EE" w:rsidR="00FC15B4" w:rsidRPr="00D11D17" w:rsidRDefault="00C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4602" w:rsidR="00FC15B4" w:rsidRPr="00D11D17" w:rsidRDefault="00C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E063" w:rsidR="00FC15B4" w:rsidRPr="00D11D17" w:rsidRDefault="00C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9149" w:rsidR="00FC15B4" w:rsidRPr="00D11D17" w:rsidRDefault="00C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92EC" w:rsidR="00FC15B4" w:rsidRPr="00D11D17" w:rsidRDefault="00C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ADA3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3F9E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355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F33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D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E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A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FA59A" w:rsidR="00DE76F3" w:rsidRPr="0026478E" w:rsidRDefault="00C02E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A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3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7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898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4F80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1243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C743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744A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97C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800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E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3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8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5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8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1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D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1605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88B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A31F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ADBF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FB2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1994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6BB8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D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B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B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E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1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6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F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29EF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B2AB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65F6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D33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33B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A82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C9D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1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1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8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4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7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8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5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AF71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F342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A6A8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955A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0352" w:rsidR="009A6C64" w:rsidRPr="00C2583D" w:rsidRDefault="00C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A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4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8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18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0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F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B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E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E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