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41B02" w:rsidR="00061896" w:rsidRPr="005F4693" w:rsidRDefault="00262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BC852" w:rsidR="00061896" w:rsidRPr="00E407AC" w:rsidRDefault="00262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BBF6" w:rsidR="00FC15B4" w:rsidRPr="00D11D17" w:rsidRDefault="002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AE886" w:rsidR="00FC15B4" w:rsidRPr="00D11D17" w:rsidRDefault="002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3FD2" w:rsidR="00FC15B4" w:rsidRPr="00D11D17" w:rsidRDefault="002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CBCFD" w:rsidR="00FC15B4" w:rsidRPr="00D11D17" w:rsidRDefault="002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39ECA" w:rsidR="00FC15B4" w:rsidRPr="00D11D17" w:rsidRDefault="002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AD8C6" w:rsidR="00FC15B4" w:rsidRPr="00D11D17" w:rsidRDefault="002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FB780" w:rsidR="00FC15B4" w:rsidRPr="00D11D17" w:rsidRDefault="002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7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E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2EEF7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7F924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DB970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7DE38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F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0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7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6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D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F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4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6A674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A813D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A0945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5200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D8091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757D9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D480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C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C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2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B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A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1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4CC8C" w:rsidR="00DE76F3" w:rsidRPr="0026478E" w:rsidRDefault="00262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47220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DF94D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FD5A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02130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C239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ACE3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FBD71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B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1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9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5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F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4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3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988E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C09A7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6774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D6D50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6431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B053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CEC1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1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A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B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7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7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C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C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14EB0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321E4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D169E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E749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31726" w:rsidR="009A6C64" w:rsidRPr="00C2583D" w:rsidRDefault="002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11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4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7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9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7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C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0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C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F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FF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