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41B02" w:rsidR="00061896" w:rsidRPr="005F4693" w:rsidRDefault="00262F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BC852" w:rsidR="00061896" w:rsidRPr="00E407AC" w:rsidRDefault="00262F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BF6" w:rsidR="00FC15B4" w:rsidRPr="00D11D17" w:rsidRDefault="0026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886" w:rsidR="00FC15B4" w:rsidRPr="00D11D17" w:rsidRDefault="0026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3FD2" w:rsidR="00FC15B4" w:rsidRPr="00D11D17" w:rsidRDefault="0026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BCFD" w:rsidR="00FC15B4" w:rsidRPr="00D11D17" w:rsidRDefault="0026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9ECA" w:rsidR="00FC15B4" w:rsidRPr="00D11D17" w:rsidRDefault="0026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D8C6" w:rsidR="00FC15B4" w:rsidRPr="00D11D17" w:rsidRDefault="0026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B780" w:rsidR="00FC15B4" w:rsidRPr="00D11D17" w:rsidRDefault="0026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EF7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924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B970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DE38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F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0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7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6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D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F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4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674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813D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0945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5200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8091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57D9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D480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C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C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2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B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A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1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4CC8C" w:rsidR="00DE76F3" w:rsidRPr="0026478E" w:rsidRDefault="00262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7220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F94D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FD5A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2130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239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ACE3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D71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B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1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9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5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F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4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3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988E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09A7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774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6D50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6431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B053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EC1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1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A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B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7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7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C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C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EB0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21E4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169E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E749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1726" w:rsidR="009A6C64" w:rsidRPr="00C2583D" w:rsidRDefault="0026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4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7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9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7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C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0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C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F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FF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