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47266" w:rsidR="00061896" w:rsidRPr="005F4693" w:rsidRDefault="00860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B426D" w:rsidR="00061896" w:rsidRPr="00E407AC" w:rsidRDefault="00860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89B5F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A396C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2EFB0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E705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5654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6961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F7B53" w:rsidR="00FC15B4" w:rsidRPr="00D11D17" w:rsidRDefault="00860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6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A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7A9E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3A06E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7B30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7978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9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7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E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8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E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3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5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AB21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E6D7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BBA7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C7B3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CDE2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87E8A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5490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7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C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F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2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5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B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5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C666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FF212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4FFE6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AE7B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38789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7F62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2E1A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EACD9" w:rsidR="00DE76F3" w:rsidRPr="0026478E" w:rsidRDefault="00860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A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E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3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1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6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643D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7983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F8A8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9E32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1255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18C0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6A153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0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9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6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F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F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B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7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A76DA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D108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6316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69CA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85A38" w:rsidR="009A6C64" w:rsidRPr="00C2583D" w:rsidRDefault="00860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E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E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4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F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9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9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0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2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5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