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CABDA" w:rsidR="00061896" w:rsidRPr="005F4693" w:rsidRDefault="006B7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A29C9" w:rsidR="00061896" w:rsidRPr="00E407AC" w:rsidRDefault="006B7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211" w:rsidR="00FC15B4" w:rsidRPr="00D11D17" w:rsidRDefault="006B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2E22" w:rsidR="00FC15B4" w:rsidRPr="00D11D17" w:rsidRDefault="006B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1DDF" w:rsidR="00FC15B4" w:rsidRPr="00D11D17" w:rsidRDefault="006B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CD76" w:rsidR="00FC15B4" w:rsidRPr="00D11D17" w:rsidRDefault="006B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CDE9" w:rsidR="00FC15B4" w:rsidRPr="00D11D17" w:rsidRDefault="006B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CF2" w:rsidR="00FC15B4" w:rsidRPr="00D11D17" w:rsidRDefault="006B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8145" w:rsidR="00FC15B4" w:rsidRPr="00D11D17" w:rsidRDefault="006B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1DE0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3ACF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B573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4C60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F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7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2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8F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D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6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4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6356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8F78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1B87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64C6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33C3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428C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3FC1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F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A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0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D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2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C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5D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70FD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E2FF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2D35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1CEB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7F03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7770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168F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E275C" w:rsidR="00DE76F3" w:rsidRPr="0026478E" w:rsidRDefault="006B7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3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C1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5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42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3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B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E842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8B7C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90D7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90EB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F853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206A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B088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7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8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A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F3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0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7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D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A2BD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229C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FBE4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9F1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E6E" w:rsidR="009A6C64" w:rsidRPr="00C2583D" w:rsidRDefault="006B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53FD1" w:rsidR="00DE76F3" w:rsidRPr="0026478E" w:rsidRDefault="006B7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54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E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B5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6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D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68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