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49FBDB" w:rsidR="00061896" w:rsidRPr="005F4693" w:rsidRDefault="002C5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603BE" w:rsidR="00061896" w:rsidRPr="00E407AC" w:rsidRDefault="002C5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0EE85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3C0FE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5D361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5D19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1EBE4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9DD06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F48C" w:rsidR="00FC15B4" w:rsidRPr="00D11D17" w:rsidRDefault="002C5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A4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1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C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3C3DB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7B85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51C3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C4867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4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9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5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F439A7" w:rsidR="00DE76F3" w:rsidRPr="0026478E" w:rsidRDefault="002C5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B484C" w:rsidR="00DE76F3" w:rsidRPr="0026478E" w:rsidRDefault="002C5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B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2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B8C3E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3CA6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720B2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B58EA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9BF5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B5CE9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7A9A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F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2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E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E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26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8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CB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04BA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2E315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BCCF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6272F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A430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DDDD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0D61A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0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E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E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A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02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D1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2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106C8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F4F72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28512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B24DC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45FC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96A0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E60AD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E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7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7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1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A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A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F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642D0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15CA0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A64AA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60FCC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DC6D6" w:rsidR="009A6C64" w:rsidRPr="00C2583D" w:rsidRDefault="002C5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21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E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B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4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88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1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0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4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69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