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76227" w:rsidR="00061896" w:rsidRPr="005F4693" w:rsidRDefault="00EE0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48EAF" w:rsidR="00061896" w:rsidRPr="00E407AC" w:rsidRDefault="00EE0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9F71" w:rsidR="00FC15B4" w:rsidRPr="00D11D17" w:rsidRDefault="00E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0FBC" w:rsidR="00FC15B4" w:rsidRPr="00D11D17" w:rsidRDefault="00E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9982" w:rsidR="00FC15B4" w:rsidRPr="00D11D17" w:rsidRDefault="00E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7DE" w:rsidR="00FC15B4" w:rsidRPr="00D11D17" w:rsidRDefault="00E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A95B" w:rsidR="00FC15B4" w:rsidRPr="00D11D17" w:rsidRDefault="00E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AE5D" w:rsidR="00FC15B4" w:rsidRPr="00D11D17" w:rsidRDefault="00E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8DE" w:rsidR="00FC15B4" w:rsidRPr="00D11D17" w:rsidRDefault="00E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C605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F94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2AAD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6216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C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F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6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1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5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D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8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63B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E57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7D4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CC0B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5464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F85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1B1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A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F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2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F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0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5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A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80E3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F402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45F6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0AC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600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EAF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F609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F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7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4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3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2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9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4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6B61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8F9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DCC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DE1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9D4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4B87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F1CD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1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8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E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2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8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4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E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25F9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931F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7D16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392E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37A4" w:rsidR="009A6C64" w:rsidRPr="00C2583D" w:rsidRDefault="00E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3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6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5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0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7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C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C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