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843462" w:rsidR="00061896" w:rsidRPr="005F4693" w:rsidRDefault="002504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CC005" w:rsidR="00061896" w:rsidRPr="00E407AC" w:rsidRDefault="002504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1F311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A73F24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E52B7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DC965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4BC9F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1F96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1E5FC" w:rsidR="00FC15B4" w:rsidRPr="00D11D17" w:rsidRDefault="00250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6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7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CE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8CE89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24D80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2CF64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E9CF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BB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27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3A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681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5F2AD4" w:rsidR="00DE76F3" w:rsidRPr="0026478E" w:rsidRDefault="002504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AE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C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B599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996F4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3899D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3A063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327AC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B745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D75B4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919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0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133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C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5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0C8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93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8795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F417A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7E58E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0C6D4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38CD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850CC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194B69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D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FC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3E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8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7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0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EE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6425E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E6C6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28B7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2A201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8E4E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9114B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FBB7E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AD0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4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B2D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4D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F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94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B8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9B6D0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48932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9B494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36D4D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ECF61" w:rsidR="009A6C64" w:rsidRPr="00C2583D" w:rsidRDefault="00250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36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9B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37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02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1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5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66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26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E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04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04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