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D4411" w:rsidR="00061896" w:rsidRPr="005F4693" w:rsidRDefault="002B7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FEA2B" w:rsidR="00061896" w:rsidRPr="00E407AC" w:rsidRDefault="002B7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6F70" w:rsidR="00FC15B4" w:rsidRPr="00D11D17" w:rsidRDefault="002B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1708" w:rsidR="00FC15B4" w:rsidRPr="00D11D17" w:rsidRDefault="002B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7F0A4" w:rsidR="00FC15B4" w:rsidRPr="00D11D17" w:rsidRDefault="002B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395B9" w:rsidR="00FC15B4" w:rsidRPr="00D11D17" w:rsidRDefault="002B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65805" w:rsidR="00FC15B4" w:rsidRPr="00D11D17" w:rsidRDefault="002B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FDD5E" w:rsidR="00FC15B4" w:rsidRPr="00D11D17" w:rsidRDefault="002B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C5C4" w:rsidR="00FC15B4" w:rsidRPr="00D11D17" w:rsidRDefault="002B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7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9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AAB0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E9BD2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E2B9A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BA96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6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3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C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6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C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B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9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9C1B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41493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4E35B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6D38C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23D3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71DA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C734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3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5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2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E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6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F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4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1DF5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0B98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EC68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AE93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EFC7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BEF8E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1DE8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3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B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C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5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E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2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A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9A5C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E7006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EFA30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04BA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35B9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D1733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3997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A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C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0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1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6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F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7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C902F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85C9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AED5A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F307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64BD" w:rsidR="009A6C64" w:rsidRPr="00C2583D" w:rsidRDefault="002B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C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4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F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0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0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2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F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B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CA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