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0CC51" w:rsidR="00061896" w:rsidRPr="005F4693" w:rsidRDefault="00C040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1BC63" w:rsidR="00061896" w:rsidRPr="00E407AC" w:rsidRDefault="00C040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5519D" w:rsidR="00FC15B4" w:rsidRPr="00D11D17" w:rsidRDefault="00C0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7150" w:rsidR="00FC15B4" w:rsidRPr="00D11D17" w:rsidRDefault="00C0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E41CF" w:rsidR="00FC15B4" w:rsidRPr="00D11D17" w:rsidRDefault="00C0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ABE9D" w:rsidR="00FC15B4" w:rsidRPr="00D11D17" w:rsidRDefault="00C0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4166" w:rsidR="00FC15B4" w:rsidRPr="00D11D17" w:rsidRDefault="00C0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0662" w:rsidR="00FC15B4" w:rsidRPr="00D11D17" w:rsidRDefault="00C0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A243" w:rsidR="00FC15B4" w:rsidRPr="00D11D17" w:rsidRDefault="00C0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4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D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60C3B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C1D33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257B2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2745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B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E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3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0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8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B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C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2C88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3BD2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3FE9F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3AB8D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1E23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ADFCA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822F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2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4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B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9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9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D52D4" w:rsidR="00DE76F3" w:rsidRPr="0026478E" w:rsidRDefault="00C04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86A40" w:rsidR="00DE76F3" w:rsidRPr="0026478E" w:rsidRDefault="00C04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2CF5E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9ECA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367E6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79B6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74805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C7EEE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810F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A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4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5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8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2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E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3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DD994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539AA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E01C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CBC0D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B3D9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C7C1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312B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0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1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E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7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E1CBE" w:rsidR="00DE76F3" w:rsidRPr="0026478E" w:rsidRDefault="00C04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BF835" w:rsidR="00DE76F3" w:rsidRPr="0026478E" w:rsidRDefault="00C04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E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BA47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CDC1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FACCC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8B4DF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6FD74" w:rsidR="009A6C64" w:rsidRPr="00C2583D" w:rsidRDefault="00C0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0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0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5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5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F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6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4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0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0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5B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