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0E363" w:rsidR="00061896" w:rsidRPr="005F4693" w:rsidRDefault="00972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B2BC8" w:rsidR="00061896" w:rsidRPr="00E407AC" w:rsidRDefault="00972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C814" w:rsidR="00FC15B4" w:rsidRPr="00D11D17" w:rsidRDefault="0097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BE9F" w:rsidR="00FC15B4" w:rsidRPr="00D11D17" w:rsidRDefault="0097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2A4" w:rsidR="00FC15B4" w:rsidRPr="00D11D17" w:rsidRDefault="0097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F1FF" w:rsidR="00FC15B4" w:rsidRPr="00D11D17" w:rsidRDefault="0097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7C15" w:rsidR="00FC15B4" w:rsidRPr="00D11D17" w:rsidRDefault="0097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D7A6" w:rsidR="00FC15B4" w:rsidRPr="00D11D17" w:rsidRDefault="0097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319" w:rsidR="00FC15B4" w:rsidRPr="00D11D17" w:rsidRDefault="0097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1DBF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8DC1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453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6859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0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A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C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F8115" w:rsidR="00DE76F3" w:rsidRPr="0026478E" w:rsidRDefault="00972F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8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8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2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AB9B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795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FDE3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E9FF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C59F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F295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C16C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4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D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3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1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D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D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7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CA6C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9919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BA32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A1A9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525E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609B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0F53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7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3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F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6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F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5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7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41F1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888E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7933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9A4E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546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1765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FA65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B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1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5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C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B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6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6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82CF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02B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6FA3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5C86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A87" w:rsidR="009A6C64" w:rsidRPr="00C2583D" w:rsidRDefault="0097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7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D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B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2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9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3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9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2F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F4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