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F2915" w:rsidR="00061896" w:rsidRPr="005F4693" w:rsidRDefault="00AE2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134E5" w:rsidR="00061896" w:rsidRPr="00E407AC" w:rsidRDefault="00AE2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A06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BD0A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B43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4CC3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37BD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36A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CD45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5421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9F3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C96C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9C0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F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1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3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9DFFC" w:rsidR="00DE76F3" w:rsidRPr="0026478E" w:rsidRDefault="00AE2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D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4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D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A0B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0D72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BFAD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0D6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24B8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EE86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0F83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D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9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D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D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4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A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6C8C0" w:rsidR="00DE76F3" w:rsidRPr="0026478E" w:rsidRDefault="00AE2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E98E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E8D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16ED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4716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7C1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5CF3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DA9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B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9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6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5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1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7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5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41D6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89C9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3225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503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0E2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EE77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007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A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5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D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E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1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E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D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4FA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E37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94DC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C17C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C378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4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F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8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7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B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7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6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