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A3CE0" w:rsidR="00061896" w:rsidRPr="005F4693" w:rsidRDefault="007F7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967B9" w:rsidR="00061896" w:rsidRPr="00E407AC" w:rsidRDefault="007F7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5EA1" w:rsidR="00FC15B4" w:rsidRPr="00D11D17" w:rsidRDefault="007F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6A89" w:rsidR="00FC15B4" w:rsidRPr="00D11D17" w:rsidRDefault="007F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C3D84" w:rsidR="00FC15B4" w:rsidRPr="00D11D17" w:rsidRDefault="007F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AAE18" w:rsidR="00FC15B4" w:rsidRPr="00D11D17" w:rsidRDefault="007F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6E0E9" w:rsidR="00FC15B4" w:rsidRPr="00D11D17" w:rsidRDefault="007F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774B7" w:rsidR="00FC15B4" w:rsidRPr="00D11D17" w:rsidRDefault="007F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B11C5" w:rsidR="00FC15B4" w:rsidRPr="00D11D17" w:rsidRDefault="007F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C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E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D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F413D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26E6F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5C59F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638D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B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C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1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6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3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B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C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127D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76683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3121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23CAB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994FA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4907A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CC9C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4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4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1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E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4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7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2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8B694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EA2D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38591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AD75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AFAD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0098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39256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1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6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7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F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7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D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1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7CC1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095E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2C306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E829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DC435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61242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41CE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7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6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0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A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C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7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1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3CC1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A6A1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367B5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3B9E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C7BF" w:rsidR="009A6C64" w:rsidRPr="00C2583D" w:rsidRDefault="007F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C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2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2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E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8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5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8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A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E4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