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33AC3" w:rsidR="00FD3806" w:rsidRPr="00A72646" w:rsidRDefault="00EB63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841BF" w:rsidR="00FD3806" w:rsidRPr="002A5E6C" w:rsidRDefault="00EB63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0B284" w:rsidR="00B87ED3" w:rsidRPr="00AF0D95" w:rsidRDefault="00EB6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E710A" w:rsidR="00B87ED3" w:rsidRPr="00AF0D95" w:rsidRDefault="00EB6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2E069" w:rsidR="00B87ED3" w:rsidRPr="00AF0D95" w:rsidRDefault="00EB6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533B5" w:rsidR="00B87ED3" w:rsidRPr="00AF0D95" w:rsidRDefault="00EB6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E7B4B" w:rsidR="00B87ED3" w:rsidRPr="00AF0D95" w:rsidRDefault="00EB6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43FA3" w:rsidR="00B87ED3" w:rsidRPr="00AF0D95" w:rsidRDefault="00EB6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B190B" w:rsidR="00B87ED3" w:rsidRPr="00AF0D95" w:rsidRDefault="00EB6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21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E3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60F8F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1D2F0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C5B60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04C85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B0503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0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CC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9CD3" w:rsidR="00B87ED3" w:rsidRPr="00AF0D95" w:rsidRDefault="00EB632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62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6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47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0A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F372C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67EAA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F03AB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FC44D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2426B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1A0E4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320B3" w:rsidR="00B87ED3" w:rsidRPr="00AF0D95" w:rsidRDefault="00EB6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4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6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9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A8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C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A4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08505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FD4B6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D16F9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E4CB6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7951D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39D6F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66AD4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1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0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5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B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0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900B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945E8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68F2E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0BB1B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7080B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5D623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FF481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CE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F8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D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9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4C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E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700DD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E1B1C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A2DB6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377B1" w:rsidR="00B87ED3" w:rsidRPr="00AF0D95" w:rsidRDefault="00EB6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DD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EA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B0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F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B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9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D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4D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32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