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A33AC3" w:rsidR="00FD3806" w:rsidRPr="00A72646" w:rsidRDefault="00EB63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841BF" w:rsidR="00FD3806" w:rsidRPr="002A5E6C" w:rsidRDefault="00EB63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0B284" w:rsidR="00B87ED3" w:rsidRPr="00AF0D95" w:rsidRDefault="00EB6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E710A" w:rsidR="00B87ED3" w:rsidRPr="00AF0D95" w:rsidRDefault="00EB6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2E069" w:rsidR="00B87ED3" w:rsidRPr="00AF0D95" w:rsidRDefault="00EB6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533B5" w:rsidR="00B87ED3" w:rsidRPr="00AF0D95" w:rsidRDefault="00EB6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E7B4B" w:rsidR="00B87ED3" w:rsidRPr="00AF0D95" w:rsidRDefault="00EB6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43FA3" w:rsidR="00B87ED3" w:rsidRPr="00AF0D95" w:rsidRDefault="00EB6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B190B" w:rsidR="00B87ED3" w:rsidRPr="00AF0D95" w:rsidRDefault="00EB6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21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E3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60F8F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1D2F0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C5B60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04C85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B0503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0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C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9CD3" w:rsidR="00B87ED3" w:rsidRPr="00AF0D95" w:rsidRDefault="00EB632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62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6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47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0A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F372C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67EAA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F03AB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FC44D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2426B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1A0E4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320B3" w:rsidR="00B87ED3" w:rsidRPr="00AF0D95" w:rsidRDefault="00EB6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44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9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A8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C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0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A4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08505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FD4B6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D16F9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E4CB6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7951D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39D6F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66AD4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1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04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F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9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05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0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2900B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945E8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68F2E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0BB1B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7080B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5D623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FF481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CE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BA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F8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D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C9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4C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E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700DD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E1B1C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A2DB6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377B1" w:rsidR="00B87ED3" w:rsidRPr="00AF0D95" w:rsidRDefault="00EB6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DD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EA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B0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8F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2B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7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9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D2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1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4D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632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