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E74B6" w:rsidR="00FD3806" w:rsidRPr="00A72646" w:rsidRDefault="00D75F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4447C" w:rsidR="00FD3806" w:rsidRPr="002A5E6C" w:rsidRDefault="00D75F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A62E4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5B480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5FEE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06816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C0181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F04A2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FBEA1" w:rsidR="00B87ED3" w:rsidRPr="00AF0D95" w:rsidRDefault="00D75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7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91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CF10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036A7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F7E3A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D42D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ADD76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16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5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A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A4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8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B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98275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6AC59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0BC21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858A0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FC87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B49DB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7EDC9" w:rsidR="00B87ED3" w:rsidRPr="00AF0D95" w:rsidRDefault="00D75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E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C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1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2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86AB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0BE36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1BA2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DC905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FBAE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BA77A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28B11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A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C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2444C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CA9D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F7CC5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AAA6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2DA3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BEE4E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116A6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7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7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C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99126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8978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1E639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65AD" w:rsidR="00B87ED3" w:rsidRPr="00AF0D95" w:rsidRDefault="00D75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D4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0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C1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6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F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C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1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FB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