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CAA47" w:rsidR="00FD3806" w:rsidRPr="00A72646" w:rsidRDefault="006E6E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EBACD" w:rsidR="00FD3806" w:rsidRPr="002A5E6C" w:rsidRDefault="006E6E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705DC" w:rsidR="00B87ED3" w:rsidRPr="00AF0D95" w:rsidRDefault="006E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AD7ED" w:rsidR="00B87ED3" w:rsidRPr="00AF0D95" w:rsidRDefault="006E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3AEA0" w:rsidR="00B87ED3" w:rsidRPr="00AF0D95" w:rsidRDefault="006E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544E2" w:rsidR="00B87ED3" w:rsidRPr="00AF0D95" w:rsidRDefault="006E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10500" w:rsidR="00B87ED3" w:rsidRPr="00AF0D95" w:rsidRDefault="006E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DF335" w:rsidR="00B87ED3" w:rsidRPr="00AF0D95" w:rsidRDefault="006E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E1054" w:rsidR="00B87ED3" w:rsidRPr="00AF0D95" w:rsidRDefault="006E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1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73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F0F15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DC64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51329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4B01D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0A01C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5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2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6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9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F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4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15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13B08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97FD9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162B0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59AFD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79EE0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2D027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2B1D9" w:rsidR="00B87ED3" w:rsidRPr="00AF0D95" w:rsidRDefault="006E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3E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9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F52FA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CB3D3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33DB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4B4C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96407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F35B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95C8A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6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1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3E6F6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7D03D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08A3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ECFD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09982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4EA0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5A8CA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7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92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D1E81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F0986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E58E4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89F21" w:rsidR="00B87ED3" w:rsidRPr="00AF0D95" w:rsidRDefault="006E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44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F8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3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6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8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5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EA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