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C5396" w:rsidR="00FD3806" w:rsidRPr="00A72646" w:rsidRDefault="000A45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9137C" w:rsidR="00FD3806" w:rsidRPr="002A5E6C" w:rsidRDefault="000A45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86001" w:rsidR="00B87ED3" w:rsidRPr="00AF0D95" w:rsidRDefault="000A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F40F6" w:rsidR="00B87ED3" w:rsidRPr="00AF0D95" w:rsidRDefault="000A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695BA" w:rsidR="00B87ED3" w:rsidRPr="00AF0D95" w:rsidRDefault="000A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59212" w:rsidR="00B87ED3" w:rsidRPr="00AF0D95" w:rsidRDefault="000A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946B1" w:rsidR="00B87ED3" w:rsidRPr="00AF0D95" w:rsidRDefault="000A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D0BB7" w:rsidR="00B87ED3" w:rsidRPr="00AF0D95" w:rsidRDefault="000A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8E3EE" w:rsidR="00B87ED3" w:rsidRPr="00AF0D95" w:rsidRDefault="000A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F6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EF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C614D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146A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43FB6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39302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739AC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9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C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C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E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D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A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C41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4B9C0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56367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2F2B8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0B940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8BCCC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E9CFF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759EA" w:rsidR="00B87ED3" w:rsidRPr="00AF0D95" w:rsidRDefault="000A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6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F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4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9B1A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35B59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E2036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2AC5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8DA82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DC214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F523E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E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B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B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B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1F6D4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20F7D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E9610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48ACB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C7125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131D7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58DD6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B15E" w:rsidR="00B87ED3" w:rsidRPr="00AF0D95" w:rsidRDefault="000A45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D5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1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F1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C68A7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6F0E1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36E9E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1605E" w:rsidR="00B87ED3" w:rsidRPr="00AF0D95" w:rsidRDefault="000A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F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3E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19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3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76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C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0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D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5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