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B178AF" w:rsidR="00FD3806" w:rsidRPr="00A72646" w:rsidRDefault="00BA6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ECB87" w:rsidR="00FD3806" w:rsidRPr="002A5E6C" w:rsidRDefault="00BA6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08793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B28E5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9CA49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E1CC9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6307A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7164C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C7C57" w:rsidR="00B87ED3" w:rsidRPr="00AF0D95" w:rsidRDefault="00BA6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84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17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710F9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B0746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9D6FA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48437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59FE9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35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D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593F" w:rsidR="00B87ED3" w:rsidRPr="00AF0D95" w:rsidRDefault="00BA635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D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2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10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AB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0EA10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346A1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5CC59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CAA08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5E3FE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403C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17301" w:rsidR="00B87ED3" w:rsidRPr="00AF0D95" w:rsidRDefault="00BA6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0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4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83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5C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2B63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5FA73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98005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E9F2D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24B80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5479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48161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D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7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3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0254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DC904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0741B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AF468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F223D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87685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FA645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9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8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79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8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33FFC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DEAFE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2EE0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C3643" w:rsidR="00B87ED3" w:rsidRPr="00AF0D95" w:rsidRDefault="00BA6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7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A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DB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A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C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A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4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35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