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4A537" w:rsidR="00FD3806" w:rsidRPr="00A72646" w:rsidRDefault="00376C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A94AA" w:rsidR="00FD3806" w:rsidRPr="002A5E6C" w:rsidRDefault="00376C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3E458" w:rsidR="00B87ED3" w:rsidRPr="00AF0D95" w:rsidRDefault="00376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5C9C7" w:rsidR="00B87ED3" w:rsidRPr="00AF0D95" w:rsidRDefault="00376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9C6F2" w:rsidR="00B87ED3" w:rsidRPr="00AF0D95" w:rsidRDefault="00376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1A3F4" w:rsidR="00B87ED3" w:rsidRPr="00AF0D95" w:rsidRDefault="00376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56560" w:rsidR="00B87ED3" w:rsidRPr="00AF0D95" w:rsidRDefault="00376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92A9C" w:rsidR="00B87ED3" w:rsidRPr="00AF0D95" w:rsidRDefault="00376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E3BD8" w:rsidR="00B87ED3" w:rsidRPr="00AF0D95" w:rsidRDefault="00376C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32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67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EE7DD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1590E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ABB6E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9B420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94FA3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F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F3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0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5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4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3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00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87207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D419F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6F13D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FCBDE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ABBF4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8430E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4707F" w:rsidR="00B87ED3" w:rsidRPr="00AF0D95" w:rsidRDefault="00376C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B4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7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B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9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2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CA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0ACF1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A190C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6C3CE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08805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C255C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D4167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B9C45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7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FC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2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EE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2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2F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6B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B9747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AB6BF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84301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E4382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CEC50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A671A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72774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7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18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F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0A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29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3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14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FCD23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CFD37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70891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E6F9C" w:rsidR="00B87ED3" w:rsidRPr="00AF0D95" w:rsidRDefault="00376C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CD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18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B4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DA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A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08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C9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3A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E1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C9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