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DBD5D" w:rsidR="00FD3806" w:rsidRPr="00A72646" w:rsidRDefault="006C4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B79D4" w:rsidR="00FD3806" w:rsidRPr="002A5E6C" w:rsidRDefault="006C4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AD357" w:rsidR="00B87ED3" w:rsidRPr="00AF0D95" w:rsidRDefault="006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8AAC5" w:rsidR="00B87ED3" w:rsidRPr="00AF0D95" w:rsidRDefault="006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0ED31" w:rsidR="00B87ED3" w:rsidRPr="00AF0D95" w:rsidRDefault="006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472C3" w:rsidR="00B87ED3" w:rsidRPr="00AF0D95" w:rsidRDefault="006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DCEA2" w:rsidR="00B87ED3" w:rsidRPr="00AF0D95" w:rsidRDefault="006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08C5D" w:rsidR="00B87ED3" w:rsidRPr="00AF0D95" w:rsidRDefault="006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A0D9C" w:rsidR="00B87ED3" w:rsidRPr="00AF0D95" w:rsidRDefault="006C4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68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B8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A355D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BD957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75B6C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B5F4A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20C03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D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B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2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CCECB" w:rsidR="00B87ED3" w:rsidRPr="00AF0D95" w:rsidRDefault="006C471E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1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38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3C5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97E16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3B4B3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0D313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D2D80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16F6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A0869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99D2" w:rsidR="00B87ED3" w:rsidRPr="00AF0D95" w:rsidRDefault="006C4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6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E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E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7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3B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53B1B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279E8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03B7A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EFF7F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2AFC3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AB21D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71F53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B6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A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D9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F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8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69C6D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36164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15B5B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83BAA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EA6C9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34474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C9756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BE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B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2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5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6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F9716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173D6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D050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13E13" w:rsidR="00B87ED3" w:rsidRPr="00AF0D95" w:rsidRDefault="006C4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0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80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DE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42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9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5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F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F3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471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