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A36160" w:rsidR="00FD3806" w:rsidRPr="00A72646" w:rsidRDefault="00D110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E5FDF" w:rsidR="00FD3806" w:rsidRPr="002A5E6C" w:rsidRDefault="00D110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01EE4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1AEC4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A8C7A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9C0C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C7756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CAD8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C0D3" w:rsidR="00B87ED3" w:rsidRPr="00AF0D95" w:rsidRDefault="00D110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B7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C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04B0C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A8E4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B58EE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EAF43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FD9F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5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F5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E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C0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6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662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98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3EF3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14525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EC22B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3C844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E10A0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D6BE0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44701" w:rsidR="00B87ED3" w:rsidRPr="00AF0D95" w:rsidRDefault="00D110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6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B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6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55A42" w:rsidR="00B87ED3" w:rsidRPr="00AF0D95" w:rsidRDefault="00D110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D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6471F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6C41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07CD1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CA21C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A18CF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7F767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A234C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1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1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8E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4C15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3AAA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B0C8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58144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75DC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84F4D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98ACB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E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E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CB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72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39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8C18B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7B5F9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7333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B8F5" w:rsidR="00B87ED3" w:rsidRPr="00AF0D95" w:rsidRDefault="00D110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05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B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FB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E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C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6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9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02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