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36160" w:rsidR="00FD3806" w:rsidRPr="00A72646" w:rsidRDefault="00D110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E5FDF" w:rsidR="00FD3806" w:rsidRPr="002A5E6C" w:rsidRDefault="00D110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01EE4" w:rsidR="00B87ED3" w:rsidRPr="00AF0D95" w:rsidRDefault="00D11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1AEC4" w:rsidR="00B87ED3" w:rsidRPr="00AF0D95" w:rsidRDefault="00D11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A8C7A" w:rsidR="00B87ED3" w:rsidRPr="00AF0D95" w:rsidRDefault="00D11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69C0C" w:rsidR="00B87ED3" w:rsidRPr="00AF0D95" w:rsidRDefault="00D11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C7756" w:rsidR="00B87ED3" w:rsidRPr="00AF0D95" w:rsidRDefault="00D11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7CAD8" w:rsidR="00B87ED3" w:rsidRPr="00AF0D95" w:rsidRDefault="00D11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4C0D3" w:rsidR="00B87ED3" w:rsidRPr="00AF0D95" w:rsidRDefault="00D11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B7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CCC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04B0C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0A8E4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B58EE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EAF43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CFD9F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5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F5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E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C0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6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6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98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13EF3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14525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EC22B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3C844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E10A0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D6BE0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44701" w:rsidR="00B87ED3" w:rsidRPr="00AF0D95" w:rsidRDefault="00D11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8A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66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D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69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8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5A42" w:rsidR="00B87ED3" w:rsidRPr="00AF0D95" w:rsidRDefault="00D110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D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6471F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76C41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07CD1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CA21C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A18CF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7F767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A234C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2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C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15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C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B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B1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8E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74C15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A3AAA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AB0C8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58144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675DC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84F4D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98ACB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B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9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CE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CB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4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72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3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8C18B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7B5F9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37333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5B8F5" w:rsidR="00B87ED3" w:rsidRPr="00AF0D95" w:rsidRDefault="00D11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05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5B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FB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E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CE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7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6E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39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02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