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67CDF" w:rsidR="00FD3806" w:rsidRPr="00A72646" w:rsidRDefault="007B6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9C2B8" w:rsidR="00FD3806" w:rsidRPr="002A5E6C" w:rsidRDefault="007B6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375F6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4E802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103CB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9E22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7BCD5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76F7C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0A04F" w:rsidR="00B87ED3" w:rsidRPr="00AF0D95" w:rsidRDefault="007B6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14D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D0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F2FA9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BFD0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AAB8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61CBB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E4773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1B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4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4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7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4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D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7F8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B508B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0915D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EE44B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C6D3E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E6C2C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42F9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E1AC" w:rsidR="00B87ED3" w:rsidRPr="00AF0D95" w:rsidRDefault="007B6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B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79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9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D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4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BBAB0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3D55B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4E99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38CA8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E8FCF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3F5E3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443ED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5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E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0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E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EB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47855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05929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8A67B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A886D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D5EA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3CBD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DCFD2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3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2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9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8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E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8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823FF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E30BC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22E86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62B6E" w:rsidR="00B87ED3" w:rsidRPr="00AF0D95" w:rsidRDefault="007B6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8C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53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6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E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8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6C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