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C9CAB" w:rsidR="00FD3806" w:rsidRPr="00A72646" w:rsidRDefault="002175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63422" w:rsidR="00FD3806" w:rsidRPr="002A5E6C" w:rsidRDefault="002175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FD43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97293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E221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EF01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1B1A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FF6B7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91B2D" w:rsidR="00B87ED3" w:rsidRPr="00AF0D95" w:rsidRDefault="00217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31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0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A4476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627D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6ECCC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5B08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FC2AC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F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B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3F240" w:rsidR="00B87ED3" w:rsidRPr="00AF0D95" w:rsidRDefault="0021755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3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1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2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3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8B06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6983C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93312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5E484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0487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91CEE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16E4C" w:rsidR="00B87ED3" w:rsidRPr="00AF0D95" w:rsidRDefault="00217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B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1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1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68FF4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8E5E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55528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2E0A2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10992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A429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1CE8D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D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CFDC7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3D241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10225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79EF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E1B6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4E46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A982A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4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A97FE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2B055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5DFBA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D91C" w:rsidR="00B87ED3" w:rsidRPr="00AF0D95" w:rsidRDefault="00217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82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B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3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4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2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55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