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E672AB" w:rsidR="00FD3806" w:rsidRPr="00A72646" w:rsidRDefault="00FE00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CA0145" w:rsidR="00FD3806" w:rsidRPr="002A5E6C" w:rsidRDefault="00FE00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7359B" w:rsidR="00B87ED3" w:rsidRPr="00AF0D95" w:rsidRDefault="00FE0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DA8E0" w:rsidR="00B87ED3" w:rsidRPr="00AF0D95" w:rsidRDefault="00FE0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3EE72" w:rsidR="00B87ED3" w:rsidRPr="00AF0D95" w:rsidRDefault="00FE0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1CE70" w:rsidR="00B87ED3" w:rsidRPr="00AF0D95" w:rsidRDefault="00FE0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F5607" w:rsidR="00B87ED3" w:rsidRPr="00AF0D95" w:rsidRDefault="00FE0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82770" w:rsidR="00B87ED3" w:rsidRPr="00AF0D95" w:rsidRDefault="00FE0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A0735" w:rsidR="00B87ED3" w:rsidRPr="00AF0D95" w:rsidRDefault="00FE0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9D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B8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5658A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6D1B5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81AB3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3BD1F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89BEC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6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9D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4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0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52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1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27A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F1371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11CA0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6C6E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5C502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65EE1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02C0C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65179" w:rsidR="00B87ED3" w:rsidRPr="00AF0D95" w:rsidRDefault="00FE0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9B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0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9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2C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8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4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DB5CB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D7951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2A924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316B5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C52CF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58288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6413F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4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3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19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D7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D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C6164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6A307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22FA1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BE4EB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D5EB5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F0C47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D7937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2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A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9F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B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E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566BB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7814E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0AC99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D8A24" w:rsidR="00B87ED3" w:rsidRPr="00AF0D95" w:rsidRDefault="00FE0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BB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9D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96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3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94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E9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6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7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