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EEC52" w:rsidR="00FD3806" w:rsidRPr="00A72646" w:rsidRDefault="004A28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E1F2C" w:rsidR="00FD3806" w:rsidRPr="002A5E6C" w:rsidRDefault="004A28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CDDA2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3CCF1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A8961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DA6E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05F59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F6A74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D7120" w:rsidR="00B87ED3" w:rsidRPr="00AF0D95" w:rsidRDefault="004A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CD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8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5679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BD57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0C7FE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115FD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D885A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4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2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1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A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0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53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BB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C8224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8CA5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D1D2B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6AB4F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08C28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C931B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35727" w:rsidR="00B87ED3" w:rsidRPr="00AF0D95" w:rsidRDefault="004A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4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6C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B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5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3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4DE14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07200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89859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14590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76B39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39969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9D9D3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6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1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3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34EED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6004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0FDF5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15F55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840A1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E3FA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B8B2B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8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B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4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69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E6080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18223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70DF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715D" w:rsidR="00B87ED3" w:rsidRPr="00AF0D95" w:rsidRDefault="004A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93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54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E5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1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B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7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8B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