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8DA0B" w:rsidR="00FD3806" w:rsidRPr="00A72646" w:rsidRDefault="007E4F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0EB2E" w:rsidR="00FD3806" w:rsidRPr="002A5E6C" w:rsidRDefault="007E4F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0872A" w:rsidR="00B87ED3" w:rsidRPr="00AF0D95" w:rsidRDefault="007E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3A159" w:rsidR="00B87ED3" w:rsidRPr="00AF0D95" w:rsidRDefault="007E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3C0FE" w:rsidR="00B87ED3" w:rsidRPr="00AF0D95" w:rsidRDefault="007E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E23C2" w:rsidR="00B87ED3" w:rsidRPr="00AF0D95" w:rsidRDefault="007E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BA552" w:rsidR="00B87ED3" w:rsidRPr="00AF0D95" w:rsidRDefault="007E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F9CA4" w:rsidR="00B87ED3" w:rsidRPr="00AF0D95" w:rsidRDefault="007E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1AC3D" w:rsidR="00B87ED3" w:rsidRPr="00AF0D95" w:rsidRDefault="007E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1C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55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553B5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12EC7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25B3D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5D345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BCBF3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6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EB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93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4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31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6F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30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D33C5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896F4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8BCCE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7B674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3B413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6ABB6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B379" w:rsidR="00B87ED3" w:rsidRPr="00AF0D95" w:rsidRDefault="007E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7F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40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0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F3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01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64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92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65211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EEE5D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CA054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4F06B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2D02F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63B8C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AEBB3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F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B4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8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80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4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0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BF88A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CE521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60202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97BF9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4F9C6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39A81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A2309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A9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ED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60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E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B1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EE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7BAE7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A7555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5FAFB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DB824" w:rsidR="00B87ED3" w:rsidRPr="00AF0D95" w:rsidRDefault="007E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3A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77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33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A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2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2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E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81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0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43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F1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