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A3752" w:rsidR="00FD3806" w:rsidRPr="00A72646" w:rsidRDefault="002B5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0ED5F" w:rsidR="00FD3806" w:rsidRPr="002A5E6C" w:rsidRDefault="002B5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D6ED2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4E346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1B50E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D95C9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D22F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B05E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D04FE" w:rsidR="00B87ED3" w:rsidRPr="00AF0D95" w:rsidRDefault="002B5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91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8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EAE72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88AB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BEB7F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2F100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62F50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7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1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3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F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CAF0" w:rsidR="00B87ED3" w:rsidRPr="00AF0D95" w:rsidRDefault="002B5C2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1BEB" w:rsidR="00B87ED3" w:rsidRPr="00AF0D95" w:rsidRDefault="002B5C2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D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ABE4C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A471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4B2D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47503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4BE54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1F62A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E85B2" w:rsidR="00B87ED3" w:rsidRPr="00AF0D95" w:rsidRDefault="002B5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F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61D8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E7D6B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04B43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7E562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4F06A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2D1BD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9E3CF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4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8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3EF7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BB9BD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CA0D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1753F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AD70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37B12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D70B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9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0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7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38F2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60DBC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5BD86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939E" w:rsidR="00B87ED3" w:rsidRPr="00AF0D95" w:rsidRDefault="002B5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6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53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4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9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8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F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F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1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C2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