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4126D" w:rsidR="00FD3806" w:rsidRPr="00A72646" w:rsidRDefault="000842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DF05B" w:rsidR="00FD3806" w:rsidRPr="002A5E6C" w:rsidRDefault="000842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47FAF" w:rsidR="00B87ED3" w:rsidRPr="00AF0D95" w:rsidRDefault="00084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AB072" w:rsidR="00B87ED3" w:rsidRPr="00AF0D95" w:rsidRDefault="00084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CCC3A" w:rsidR="00B87ED3" w:rsidRPr="00AF0D95" w:rsidRDefault="00084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E0508" w:rsidR="00B87ED3" w:rsidRPr="00AF0D95" w:rsidRDefault="00084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A4A18" w:rsidR="00B87ED3" w:rsidRPr="00AF0D95" w:rsidRDefault="00084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9AEEE" w:rsidR="00B87ED3" w:rsidRPr="00AF0D95" w:rsidRDefault="00084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ABAD6" w:rsidR="00B87ED3" w:rsidRPr="00AF0D95" w:rsidRDefault="00084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39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83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A8BC7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65FA6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D7759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8FE14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97863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85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65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5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344D3" w:rsidR="00B87ED3" w:rsidRPr="00AF0D95" w:rsidRDefault="000842BE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61911" w:rsidR="00B87ED3" w:rsidRPr="00AF0D95" w:rsidRDefault="000842B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81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1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6B81D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3E3C6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39625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E1BA4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89EFC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0D72C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7A94C" w:rsidR="00B87ED3" w:rsidRPr="00AF0D95" w:rsidRDefault="00084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1F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E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B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B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F8CE9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D2CDC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6520D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89B0C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35F7A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4A1E2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33C61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9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B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6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2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34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03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C3995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3AE8C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82620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F85DA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335A1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FDA37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F9171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9E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BF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6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ED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D3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34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B6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33345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220D1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0F345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E9C0" w:rsidR="00B87ED3" w:rsidRPr="00AF0D95" w:rsidRDefault="00084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8F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D9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0B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C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17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2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17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F5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42B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