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D6260" w:rsidR="00FD3806" w:rsidRPr="00A72646" w:rsidRDefault="00EC3F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59C0D" w:rsidR="00FD3806" w:rsidRPr="002A5E6C" w:rsidRDefault="00EC3F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DEC6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A00B3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B265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759A7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74CBC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551F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C9D53" w:rsidR="00B87ED3" w:rsidRPr="00AF0D95" w:rsidRDefault="00EC3F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3D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68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6AB61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51517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D37BC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E3246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239C2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7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AB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FD6C" w:rsidR="00B87ED3" w:rsidRPr="00AF0D95" w:rsidRDefault="00EC3F0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F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FF8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B7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83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6CBE1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C507C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3E967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4164E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8D792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8726F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61E09" w:rsidR="00B87ED3" w:rsidRPr="00AF0D95" w:rsidRDefault="00EC3F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85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86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E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2D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AF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B25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4B479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E5233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C894C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F8A27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2BB4A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1E74B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772F0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C6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BE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3D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7CA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2D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45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7BB63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76C89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59D7F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E1C0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06448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FF357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C03CB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CC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7F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6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0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7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A5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20F46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F8E31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138E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CC650" w:rsidR="00B87ED3" w:rsidRPr="00AF0D95" w:rsidRDefault="00EC3F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B89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50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55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0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C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B1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9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E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6D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14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3F0A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