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7E96E" w:rsidR="00FD3806" w:rsidRPr="00A72646" w:rsidRDefault="00D673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A3A70" w:rsidR="00FD3806" w:rsidRPr="002A5E6C" w:rsidRDefault="00D673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68788" w:rsidR="00B87ED3" w:rsidRPr="00AF0D95" w:rsidRDefault="00D67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978A2" w:rsidR="00B87ED3" w:rsidRPr="00AF0D95" w:rsidRDefault="00D67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4C858" w:rsidR="00B87ED3" w:rsidRPr="00AF0D95" w:rsidRDefault="00D67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D9B06" w:rsidR="00B87ED3" w:rsidRPr="00AF0D95" w:rsidRDefault="00D67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95858" w:rsidR="00B87ED3" w:rsidRPr="00AF0D95" w:rsidRDefault="00D67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3CD63" w:rsidR="00B87ED3" w:rsidRPr="00AF0D95" w:rsidRDefault="00D67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5BB4C" w:rsidR="00B87ED3" w:rsidRPr="00AF0D95" w:rsidRDefault="00D67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31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A4D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15FF0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97288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5AF0D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0BB70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4A6FB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B0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1F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A5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B7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97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3B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C4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14C02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35DC6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811D4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FFE18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8C381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8E6D8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D3981" w:rsidR="00B87ED3" w:rsidRPr="00AF0D95" w:rsidRDefault="00D67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B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16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B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3B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13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CE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3E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3E0C4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EFE45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46FD2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41DA3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4711C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04453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0B3B7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D8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9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C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41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9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B6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5ED48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8F42E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C71F8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70801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F42FA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D69E5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E5186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CA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C8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D1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C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97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45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A8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70950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AB3BC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0494A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D23C9" w:rsidR="00B87ED3" w:rsidRPr="00AF0D95" w:rsidRDefault="00D67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BF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2E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1C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D4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0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2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AB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4A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D7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3C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