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17ABD" w:rsidR="00FD3806" w:rsidRPr="00A72646" w:rsidRDefault="00D25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4E0D0" w:rsidR="00FD3806" w:rsidRPr="002A5E6C" w:rsidRDefault="00D25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C59AA" w:rsidR="00B87ED3" w:rsidRPr="00AF0D95" w:rsidRDefault="00D2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30CB7" w:rsidR="00B87ED3" w:rsidRPr="00AF0D95" w:rsidRDefault="00D2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5272D" w:rsidR="00B87ED3" w:rsidRPr="00AF0D95" w:rsidRDefault="00D2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68B6D" w:rsidR="00B87ED3" w:rsidRPr="00AF0D95" w:rsidRDefault="00D2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A4BC" w:rsidR="00B87ED3" w:rsidRPr="00AF0D95" w:rsidRDefault="00D2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841AB" w:rsidR="00B87ED3" w:rsidRPr="00AF0D95" w:rsidRDefault="00D2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2D996" w:rsidR="00B87ED3" w:rsidRPr="00AF0D95" w:rsidRDefault="00D2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E6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5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120AD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394EB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B63EF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4E030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FF3BA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8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7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7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4A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B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7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DD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2B4CB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B468B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86DAF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A121C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C5342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0BF88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70E0B" w:rsidR="00B87ED3" w:rsidRPr="00AF0D95" w:rsidRDefault="00D2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E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C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2B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7AC4F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DBAE5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095C5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DED99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A9C01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4F85D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D2BD4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F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7A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0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9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73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04958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71567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474FF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F12BC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D42AE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ADAC0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BCBD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C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6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5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AD6DE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A1E3A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31F55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ED9F1" w:rsidR="00B87ED3" w:rsidRPr="00AF0D95" w:rsidRDefault="00D2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54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5C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96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9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1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D00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