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A17ABD" w:rsidR="00FD3806" w:rsidRPr="00A72646" w:rsidRDefault="00D25D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4E0D0" w:rsidR="00FD3806" w:rsidRPr="002A5E6C" w:rsidRDefault="00D25D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C59AA" w:rsidR="00B87ED3" w:rsidRPr="00AF0D95" w:rsidRDefault="00D2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30CB7" w:rsidR="00B87ED3" w:rsidRPr="00AF0D95" w:rsidRDefault="00D2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5272D" w:rsidR="00B87ED3" w:rsidRPr="00AF0D95" w:rsidRDefault="00D2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68B6D" w:rsidR="00B87ED3" w:rsidRPr="00AF0D95" w:rsidRDefault="00D2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7A4BC" w:rsidR="00B87ED3" w:rsidRPr="00AF0D95" w:rsidRDefault="00D2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841AB" w:rsidR="00B87ED3" w:rsidRPr="00AF0D95" w:rsidRDefault="00D2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2D996" w:rsidR="00B87ED3" w:rsidRPr="00AF0D95" w:rsidRDefault="00D2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E6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A57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120AD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394EB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B63EF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4E030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FF3BA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E8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7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7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4A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5B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7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5DD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2B4CB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B468B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86DAF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A121C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C5342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0BF88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70E0B" w:rsidR="00B87ED3" w:rsidRPr="00AF0D95" w:rsidRDefault="00D2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B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E3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B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9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30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C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2B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7AC4F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DBAE5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095C5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DED99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A9C01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4F85D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D2BD4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F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7A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6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0C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F9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0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73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04958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71567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474FF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F12BC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D42AE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ADAC0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DBCBD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5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CF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1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6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B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5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AD6DE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A1E3A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31F55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ED9F1" w:rsidR="00B87ED3" w:rsidRPr="00AF0D95" w:rsidRDefault="00D2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545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5CA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96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20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6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B9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A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23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41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5D00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