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DD009" w:rsidR="00FD3806" w:rsidRPr="00A72646" w:rsidRDefault="00915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9698D" w:rsidR="00FD3806" w:rsidRPr="002A5E6C" w:rsidRDefault="00915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7DDB1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A522F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FD84E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6527D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9B10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E2BF5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EBE6D" w:rsidR="00B87ED3" w:rsidRPr="00AF0D95" w:rsidRDefault="00915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C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D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68D5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668B8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7861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78687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6C9B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B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3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9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5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A1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C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5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6ED1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DF254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EB543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5A3D8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073B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F3C6C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6BBB7" w:rsidR="00B87ED3" w:rsidRPr="00AF0D95" w:rsidRDefault="00915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3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7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D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C3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522D1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DB88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1A120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6F2A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CFE9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5F6DA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8FFC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D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6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9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58DF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9DD51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9F585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14E80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B0B23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1D92D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41979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B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5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1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9DB1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2048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770D1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7562" w:rsidR="00B87ED3" w:rsidRPr="00AF0D95" w:rsidRDefault="00915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CD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9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04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4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D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EC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