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CA013D" w:rsidR="00FD3806" w:rsidRPr="00A72646" w:rsidRDefault="00C604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73DA42" w:rsidR="00FD3806" w:rsidRPr="002A5E6C" w:rsidRDefault="00C604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BD474" w:rsidR="00B87ED3" w:rsidRPr="00AF0D95" w:rsidRDefault="00C6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0A7F4" w:rsidR="00B87ED3" w:rsidRPr="00AF0D95" w:rsidRDefault="00C6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B1533" w:rsidR="00B87ED3" w:rsidRPr="00AF0D95" w:rsidRDefault="00C6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43210" w:rsidR="00B87ED3" w:rsidRPr="00AF0D95" w:rsidRDefault="00C6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4BD15" w:rsidR="00B87ED3" w:rsidRPr="00AF0D95" w:rsidRDefault="00C6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C7B45" w:rsidR="00B87ED3" w:rsidRPr="00AF0D95" w:rsidRDefault="00C6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0EADB" w:rsidR="00B87ED3" w:rsidRPr="00AF0D95" w:rsidRDefault="00C60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E2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E5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CF94A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52419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C04E2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F7E66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53B59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13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54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48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6A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4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0E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26C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B75CA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C4284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4F684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88F18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A5817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25CF8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01BAE" w:rsidR="00B87ED3" w:rsidRPr="00AF0D95" w:rsidRDefault="00C60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7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A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1F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69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2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54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2A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EB4E2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D311C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5B541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E46F2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27D56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43465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B7C40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C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74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45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F3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F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A9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9EF7C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A1E0F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0DDC2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16E65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67C4F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66745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391EF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51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FD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81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51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BE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4A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25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490B7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29B00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13CCC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E9157" w:rsidR="00B87ED3" w:rsidRPr="00AF0D95" w:rsidRDefault="00C60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7DF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E1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8D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08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11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65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7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76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84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7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04D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