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A013D" w:rsidR="00FD3806" w:rsidRPr="00A72646" w:rsidRDefault="00C604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3DA42" w:rsidR="00FD3806" w:rsidRPr="002A5E6C" w:rsidRDefault="00C604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BD474" w:rsidR="00B87ED3" w:rsidRPr="00AF0D95" w:rsidRDefault="00C6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0A7F4" w:rsidR="00B87ED3" w:rsidRPr="00AF0D95" w:rsidRDefault="00C6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B1533" w:rsidR="00B87ED3" w:rsidRPr="00AF0D95" w:rsidRDefault="00C6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43210" w:rsidR="00B87ED3" w:rsidRPr="00AF0D95" w:rsidRDefault="00C6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4BD15" w:rsidR="00B87ED3" w:rsidRPr="00AF0D95" w:rsidRDefault="00C6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C7B45" w:rsidR="00B87ED3" w:rsidRPr="00AF0D95" w:rsidRDefault="00C6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0EADB" w:rsidR="00B87ED3" w:rsidRPr="00AF0D95" w:rsidRDefault="00C6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E2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E5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CF94A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52419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C04E2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F7E66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53B59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13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54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48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6A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4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0E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26C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B75CA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C4284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4F684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88F18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A5817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25CF8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01BAE" w:rsidR="00B87ED3" w:rsidRPr="00AF0D95" w:rsidRDefault="00C6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27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A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1F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9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22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5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A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EB4E2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D311C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5B541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E46F2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27D56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43465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B7C40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C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4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4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F3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F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A9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9EF7C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A1E0F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0DDC2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16E65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67C4F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66745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391EF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5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FD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51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B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4A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25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490B7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29B00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13CCC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E9157" w:rsidR="00B87ED3" w:rsidRPr="00AF0D95" w:rsidRDefault="00C6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7D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E1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8D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0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11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5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7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84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7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4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