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E60AF" w:rsidR="00FD3806" w:rsidRPr="00A72646" w:rsidRDefault="000A16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9D718" w:rsidR="00FD3806" w:rsidRPr="002A5E6C" w:rsidRDefault="000A16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8C66B" w:rsidR="00B87ED3" w:rsidRPr="00AF0D95" w:rsidRDefault="000A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D5D03" w:rsidR="00B87ED3" w:rsidRPr="00AF0D95" w:rsidRDefault="000A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F0989" w:rsidR="00B87ED3" w:rsidRPr="00AF0D95" w:rsidRDefault="000A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89A26" w:rsidR="00B87ED3" w:rsidRPr="00AF0D95" w:rsidRDefault="000A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F5229" w:rsidR="00B87ED3" w:rsidRPr="00AF0D95" w:rsidRDefault="000A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FC407" w:rsidR="00B87ED3" w:rsidRPr="00AF0D95" w:rsidRDefault="000A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E9A41" w:rsidR="00B87ED3" w:rsidRPr="00AF0D95" w:rsidRDefault="000A16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01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C44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DADA3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B887F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B71CE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22147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6B331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29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7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5F458" w:rsidR="00B87ED3" w:rsidRPr="00AF0D95" w:rsidRDefault="000A16F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6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A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9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12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0F92F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B7A40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66F11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4BAA9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CB5A8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07228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078EA" w:rsidR="00B87ED3" w:rsidRPr="00AF0D95" w:rsidRDefault="000A16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4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A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D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2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B7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B066D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2599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0ABC6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DCD6A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37422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66D3A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4210B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5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AA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E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3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F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48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CF41A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1432D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CDD5B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6CA66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01E67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09990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45BD8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8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C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9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2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3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48B7E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2CB4F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046ED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FF5D7" w:rsidR="00B87ED3" w:rsidRPr="00AF0D95" w:rsidRDefault="000A16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9C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44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AA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81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E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DA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0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1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F7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6F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