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68569" w:rsidR="00FD3806" w:rsidRPr="00A72646" w:rsidRDefault="002F74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9EA4D" w:rsidR="00FD3806" w:rsidRPr="002A5E6C" w:rsidRDefault="002F74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B5815" w:rsidR="00B87ED3" w:rsidRPr="00AF0D95" w:rsidRDefault="002F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8D4E1" w:rsidR="00B87ED3" w:rsidRPr="00AF0D95" w:rsidRDefault="002F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DBAFE" w:rsidR="00B87ED3" w:rsidRPr="00AF0D95" w:rsidRDefault="002F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30461" w:rsidR="00B87ED3" w:rsidRPr="00AF0D95" w:rsidRDefault="002F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B57A5" w:rsidR="00B87ED3" w:rsidRPr="00AF0D95" w:rsidRDefault="002F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A2A88" w:rsidR="00B87ED3" w:rsidRPr="00AF0D95" w:rsidRDefault="002F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ED609" w:rsidR="00B87ED3" w:rsidRPr="00AF0D95" w:rsidRDefault="002F7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8C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11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E74D7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08B80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1695E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13252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D814E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E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7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5CAE" w:rsidR="00B87ED3" w:rsidRPr="00AF0D95" w:rsidRDefault="002F744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9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0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5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68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29741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8DC0B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C078B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02B64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F4992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C7722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84CD" w:rsidR="00B87ED3" w:rsidRPr="00AF0D95" w:rsidRDefault="002F7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14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2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7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74E3D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FEAA8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CCE86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4FB15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117DD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FDDA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0CA56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B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D4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6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0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01035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9F3D8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D3E00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8A8A1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E751C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2AF98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7A062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AA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07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0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7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9725C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F28BF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8692C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224B2" w:rsidR="00B87ED3" w:rsidRPr="00AF0D95" w:rsidRDefault="002F7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0D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C2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17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D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6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D9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2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44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