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A68569" w:rsidR="00FD3806" w:rsidRPr="00A72646" w:rsidRDefault="002F74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9EA4D" w:rsidR="00FD3806" w:rsidRPr="002A5E6C" w:rsidRDefault="002F74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B5815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8D4E1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DBAFE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30461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B57A5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2A88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ED609" w:rsidR="00B87ED3" w:rsidRPr="00AF0D95" w:rsidRDefault="002F74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8C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11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E74D7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08B80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1695E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13252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D814E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9E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D7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5CAE" w:rsidR="00B87ED3" w:rsidRPr="00AF0D95" w:rsidRDefault="002F7448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9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0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5C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8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29741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8DC0B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C078B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02B64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F4992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C7722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84CD" w:rsidR="00B87ED3" w:rsidRPr="00AF0D95" w:rsidRDefault="002F74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14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E5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2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7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4E3D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FEAA8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CCE86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4FB15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117DD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FDDA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CA56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0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E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1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D4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6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F05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01035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9F3D8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D3E00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8A8A1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751C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2AF98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7A062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AA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0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F8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0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7F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9725C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28BF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8692C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224B2" w:rsidR="00B87ED3" w:rsidRPr="00AF0D95" w:rsidRDefault="002F74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D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C26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17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D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9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D9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2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C2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448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