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2C9C2C" w:rsidR="00FD3806" w:rsidRPr="00A72646" w:rsidRDefault="005677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54A500" w:rsidR="00FD3806" w:rsidRPr="002A5E6C" w:rsidRDefault="005677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82F9A" w:rsidR="00B87ED3" w:rsidRPr="00AF0D95" w:rsidRDefault="00567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D7004" w:rsidR="00B87ED3" w:rsidRPr="00AF0D95" w:rsidRDefault="00567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D87EA" w:rsidR="00B87ED3" w:rsidRPr="00AF0D95" w:rsidRDefault="00567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94F4A" w:rsidR="00B87ED3" w:rsidRPr="00AF0D95" w:rsidRDefault="00567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2FFE6" w:rsidR="00B87ED3" w:rsidRPr="00AF0D95" w:rsidRDefault="00567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2FF04" w:rsidR="00B87ED3" w:rsidRPr="00AF0D95" w:rsidRDefault="00567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85151" w:rsidR="00B87ED3" w:rsidRPr="00AF0D95" w:rsidRDefault="005677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014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5A0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956DF" w:rsidR="00B87ED3" w:rsidRPr="00AF0D95" w:rsidRDefault="00567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E0236" w:rsidR="00B87ED3" w:rsidRPr="00AF0D95" w:rsidRDefault="00567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1473C" w:rsidR="00B87ED3" w:rsidRPr="00AF0D95" w:rsidRDefault="00567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C8458" w:rsidR="00B87ED3" w:rsidRPr="00AF0D95" w:rsidRDefault="00567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F4ABD" w:rsidR="00B87ED3" w:rsidRPr="00AF0D95" w:rsidRDefault="00567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AC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42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6A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77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6B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E1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305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DBB0A" w:rsidR="00B87ED3" w:rsidRPr="00AF0D95" w:rsidRDefault="00567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E725F" w:rsidR="00B87ED3" w:rsidRPr="00AF0D95" w:rsidRDefault="00567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A9936" w:rsidR="00B87ED3" w:rsidRPr="00AF0D95" w:rsidRDefault="00567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E650C" w:rsidR="00B87ED3" w:rsidRPr="00AF0D95" w:rsidRDefault="00567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87FDE" w:rsidR="00B87ED3" w:rsidRPr="00AF0D95" w:rsidRDefault="00567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214BF" w:rsidR="00B87ED3" w:rsidRPr="00AF0D95" w:rsidRDefault="00567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A66F5" w:rsidR="00B87ED3" w:rsidRPr="00AF0D95" w:rsidRDefault="005677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D7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6A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48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75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E5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2B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C9F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7B328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CC5ED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0000B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1E089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A2F6C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6933F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33337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0D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1E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E9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F9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A0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BB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07C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D5353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E1E28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47D80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BA95A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43059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6CDD0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4A591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28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7A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F5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CD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F8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2A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07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C133E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DC983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B524F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8F5E2" w:rsidR="00B87ED3" w:rsidRPr="00AF0D95" w:rsidRDefault="005677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D4F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90E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046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AF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87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19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D8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F3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87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51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7EC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