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A2656" w:rsidR="00FD3806" w:rsidRPr="00A72646" w:rsidRDefault="001E1E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07B329" w:rsidR="00FD3806" w:rsidRPr="002A5E6C" w:rsidRDefault="001E1E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43479" w:rsidR="00B87ED3" w:rsidRPr="00AF0D95" w:rsidRDefault="001E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E5D79" w:rsidR="00B87ED3" w:rsidRPr="00AF0D95" w:rsidRDefault="001E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4892E" w:rsidR="00B87ED3" w:rsidRPr="00AF0D95" w:rsidRDefault="001E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8C634" w:rsidR="00B87ED3" w:rsidRPr="00AF0D95" w:rsidRDefault="001E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5695E" w:rsidR="00B87ED3" w:rsidRPr="00AF0D95" w:rsidRDefault="001E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87096" w:rsidR="00B87ED3" w:rsidRPr="00AF0D95" w:rsidRDefault="001E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7F011" w:rsidR="00B87ED3" w:rsidRPr="00AF0D95" w:rsidRDefault="001E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D8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DB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1BC41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8E548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A6683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96279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502B6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49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F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FC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0E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A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36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5C9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31DD5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B9071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1021C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87004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9D171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47066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3F440" w:rsidR="00B87ED3" w:rsidRPr="00AF0D95" w:rsidRDefault="001E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C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F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A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8D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F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7BFC6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7B7AC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3DF44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BDD11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58937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50385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E5122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4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2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C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4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6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40799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7FDBB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A79B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238FF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87005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B0382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386EF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4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DD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15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6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7B59C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93EED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2AD49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7B3E9" w:rsidR="00B87ED3" w:rsidRPr="00AF0D95" w:rsidRDefault="001E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C7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28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C3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F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F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E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D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A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7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2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E4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