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EA2656" w:rsidR="00FD3806" w:rsidRPr="00A72646" w:rsidRDefault="001E1E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07B329" w:rsidR="00FD3806" w:rsidRPr="002A5E6C" w:rsidRDefault="001E1E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43479" w:rsidR="00B87ED3" w:rsidRPr="00AF0D95" w:rsidRDefault="001E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E5D79" w:rsidR="00B87ED3" w:rsidRPr="00AF0D95" w:rsidRDefault="001E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4892E" w:rsidR="00B87ED3" w:rsidRPr="00AF0D95" w:rsidRDefault="001E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8C634" w:rsidR="00B87ED3" w:rsidRPr="00AF0D95" w:rsidRDefault="001E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5695E" w:rsidR="00B87ED3" w:rsidRPr="00AF0D95" w:rsidRDefault="001E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87096" w:rsidR="00B87ED3" w:rsidRPr="00AF0D95" w:rsidRDefault="001E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7F011" w:rsidR="00B87ED3" w:rsidRPr="00AF0D95" w:rsidRDefault="001E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D8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DB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1BC41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8E548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A6683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96279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502B6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49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DF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FC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0E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BA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36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5C9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31DD5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B9071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1021C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87004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9D171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47066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3F440" w:rsidR="00B87ED3" w:rsidRPr="00AF0D95" w:rsidRDefault="001E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C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F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A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2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4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8D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DF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7BFC6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7B7AC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3DF44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BDD11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58937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50385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E5122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4E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2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2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C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B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4D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B6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40799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7FDBB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A79B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238FF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87005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B0382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386EF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4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DD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A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15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2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28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C6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7B59C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93EED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2AD49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7B3E9" w:rsidR="00B87ED3" w:rsidRPr="00AF0D95" w:rsidRDefault="001E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C7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28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C31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F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FF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EB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DE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2A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76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82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E4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