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9E80B6" w:rsidR="00FD3806" w:rsidRPr="00A72646" w:rsidRDefault="005D53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B99BF" w:rsidR="00FD3806" w:rsidRPr="002A5E6C" w:rsidRDefault="005D53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6DF27" w:rsidR="00B87ED3" w:rsidRPr="00AF0D95" w:rsidRDefault="005D5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DC683" w:rsidR="00B87ED3" w:rsidRPr="00AF0D95" w:rsidRDefault="005D5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2197C" w:rsidR="00B87ED3" w:rsidRPr="00AF0D95" w:rsidRDefault="005D5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3A002" w:rsidR="00B87ED3" w:rsidRPr="00AF0D95" w:rsidRDefault="005D5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37DCE" w:rsidR="00B87ED3" w:rsidRPr="00AF0D95" w:rsidRDefault="005D5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E70CD" w:rsidR="00B87ED3" w:rsidRPr="00AF0D95" w:rsidRDefault="005D5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8F870" w:rsidR="00B87ED3" w:rsidRPr="00AF0D95" w:rsidRDefault="005D5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A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B1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ED9A3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87A81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5F4EB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018B4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DE059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0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56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03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7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A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9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486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FA201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BDE7E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D9317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4D8DB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7DEF3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8BC4D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3E997" w:rsidR="00B87ED3" w:rsidRPr="00AF0D95" w:rsidRDefault="005D5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D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37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0C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2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0E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51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10020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73534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458E0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584D4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916AC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B1E4D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04C69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A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C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24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8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7B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66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02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3FAB2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468F3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525C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ECC25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46292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6570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105EA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4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A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A9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64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74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B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50796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12B28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1A620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71AB5" w:rsidR="00B87ED3" w:rsidRPr="00AF0D95" w:rsidRDefault="005D5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11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FD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D8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D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4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0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8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52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6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EF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32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