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98FDE" w:rsidR="00FD3806" w:rsidRPr="00A72646" w:rsidRDefault="004C2B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44E49C" w:rsidR="00FD3806" w:rsidRPr="002A5E6C" w:rsidRDefault="004C2B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BF830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AF6BE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C223B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D522F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4BB65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3C1C9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48ECF" w:rsidR="00B87ED3" w:rsidRPr="00AF0D95" w:rsidRDefault="004C2B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F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B5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6DFA7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136A7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2DB00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50BF1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E88A9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47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38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C80A" w:rsidR="00B87ED3" w:rsidRPr="00AF0D95" w:rsidRDefault="004C2BE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6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5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E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D91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5C058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5F23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4310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487A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6C666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ADEFC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F3B4D" w:rsidR="00B87ED3" w:rsidRPr="00AF0D95" w:rsidRDefault="004C2B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0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A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3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9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C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A9EBA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1D03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D761F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1C16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83C9E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F43A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9308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2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5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5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5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AB2F" w:rsidR="00B87ED3" w:rsidRPr="00AF0D95" w:rsidRDefault="004C2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6CB2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0163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30013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CACF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B7E95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57D7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26617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115E" w:rsidR="00B87ED3" w:rsidRPr="00AF0D95" w:rsidRDefault="004C2B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3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6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9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F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35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5D18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37EB6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2C12F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0407C" w:rsidR="00B87ED3" w:rsidRPr="00AF0D95" w:rsidRDefault="004C2B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0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29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5D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5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6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02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B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