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58F5F" w:rsidR="00FD3806" w:rsidRPr="00A72646" w:rsidRDefault="00E57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ACD65" w:rsidR="00FD3806" w:rsidRPr="002A5E6C" w:rsidRDefault="00E57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BDF79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D210C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72554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64B98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E11D4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424F6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EFE7E" w:rsidR="00B87ED3" w:rsidRPr="00AF0D95" w:rsidRDefault="00E57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9F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0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DDB85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E0488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31A0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81329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1B3B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4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8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3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B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9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E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9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1858C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282E5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B2673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A6C5A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4E94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9D11A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2B9C" w:rsidR="00B87ED3" w:rsidRPr="00AF0D95" w:rsidRDefault="00E57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B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6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B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B3B91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D45C7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3CD7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EAA7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3F5DF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895E2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648E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9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7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9223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4D118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F9B6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09E8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9D49D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0CAA7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BB6E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4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B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5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CBC37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6099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358BE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41CD0" w:rsidR="00B87ED3" w:rsidRPr="00AF0D95" w:rsidRDefault="00E57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56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12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1A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4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9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2F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