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DFC28" w:rsidR="00FD3806" w:rsidRPr="00A72646" w:rsidRDefault="002E13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60615" w:rsidR="00FD3806" w:rsidRPr="002A5E6C" w:rsidRDefault="002E13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81F15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5AC41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ADF4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3DEDC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6793E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8994D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47DF5" w:rsidR="00B87ED3" w:rsidRPr="00AF0D95" w:rsidRDefault="002E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8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35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9062E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A461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07E15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338D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4A7A8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1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C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1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0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C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8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A5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09801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944E3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AD08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7C3B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88D4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6AD6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43989" w:rsidR="00B87ED3" w:rsidRPr="00AF0D95" w:rsidRDefault="002E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9EBB" w:rsidR="00B87ED3" w:rsidRPr="00AF0D95" w:rsidRDefault="002E1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2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9A0D7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EBE41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8BD37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F17CC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91B8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0B01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A877B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E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E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3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57B5F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4AFA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B5B3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3AD5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E1D5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A4CC6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93014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2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7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B572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4A9D2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596E8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A3D8" w:rsidR="00B87ED3" w:rsidRPr="00AF0D95" w:rsidRDefault="002E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8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B3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F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7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3C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