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3D515" w:rsidR="00FD3806" w:rsidRPr="00A72646" w:rsidRDefault="00A559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44E25" w:rsidR="00FD3806" w:rsidRPr="002A5E6C" w:rsidRDefault="00A559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DB868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D1E96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B15AF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185E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1BFBB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1C64A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2045" w:rsidR="00B87ED3" w:rsidRPr="00AF0D95" w:rsidRDefault="00A55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27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D2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C8D3B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5ACFB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39597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DB3C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5216B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C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7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F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E0BC" w:rsidR="00B87ED3" w:rsidRPr="00AF0D95" w:rsidRDefault="00A559D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B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D5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CB989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E7021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0D72F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9A8D3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3C54F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A8532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EFBFD" w:rsidR="00B87ED3" w:rsidRPr="00AF0D95" w:rsidRDefault="00A55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C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E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4C2C6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29445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3F9AD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0405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449E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226B7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3B182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3D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9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6183E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28FDF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474EC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DD89C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5DF33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BD9C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4706C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6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4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F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B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7A3C8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89F74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09DE3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1E952" w:rsidR="00B87ED3" w:rsidRPr="00AF0D95" w:rsidRDefault="00A55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D5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99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96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E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C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4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9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