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1186F" w:rsidR="00FD3806" w:rsidRPr="00A72646" w:rsidRDefault="00DD3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FCFD0" w:rsidR="00FD3806" w:rsidRPr="002A5E6C" w:rsidRDefault="00DD3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BA89B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7F506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B13FE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40DE5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87C3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9AA31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A5424" w:rsidR="00B87ED3" w:rsidRPr="00AF0D95" w:rsidRDefault="00DD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5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7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7622C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9DC2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BBC6C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E7278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516D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F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D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1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C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4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5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C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54B1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5784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869AC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4918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C74F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39F2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F010A" w:rsidR="00B87ED3" w:rsidRPr="00AF0D95" w:rsidRDefault="00DD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A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C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B5F6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9F5D6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A949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6069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B2224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47F5B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CB83B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6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42F2A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580D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A9B8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5B52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AB97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8BD3B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B6BD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2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D2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F5CEB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49D0E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D83C0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2634A" w:rsidR="00B87ED3" w:rsidRPr="00AF0D95" w:rsidRDefault="00DD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77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94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C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F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C7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