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A9F0C" w:rsidR="00FD3806" w:rsidRPr="00A72646" w:rsidRDefault="001B17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F62ABB" w:rsidR="00FD3806" w:rsidRPr="002A5E6C" w:rsidRDefault="001B17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1AE490" w:rsidR="00B87ED3" w:rsidRPr="00AF0D95" w:rsidRDefault="001B1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0AD36" w:rsidR="00B87ED3" w:rsidRPr="00AF0D95" w:rsidRDefault="001B1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AB1B7" w:rsidR="00B87ED3" w:rsidRPr="00AF0D95" w:rsidRDefault="001B1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C3C2E" w:rsidR="00B87ED3" w:rsidRPr="00AF0D95" w:rsidRDefault="001B1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BF0466" w:rsidR="00B87ED3" w:rsidRPr="00AF0D95" w:rsidRDefault="001B1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27443" w:rsidR="00B87ED3" w:rsidRPr="00AF0D95" w:rsidRDefault="001B1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9317A8" w:rsidR="00B87ED3" w:rsidRPr="00AF0D95" w:rsidRDefault="001B17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43D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13C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42BDB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59B70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CF6CE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34A6F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F91CE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5E6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52B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364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E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52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B2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98D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19EADE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063AD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FF32B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D11819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62602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535E2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B18EB" w:rsidR="00B87ED3" w:rsidRPr="00AF0D95" w:rsidRDefault="001B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41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C9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08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64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CE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10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7D8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7F430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39AF18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4C126B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80B9D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65BBEA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F3C8F3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F6C78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FA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F2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B6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25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6F8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100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11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43125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487E6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D94082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39DA9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3C8C4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A1D5B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406F1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E2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E4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C9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43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9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50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B30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A9BEB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B5CC4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F99E5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547FA" w:rsidR="00B87ED3" w:rsidRPr="00AF0D95" w:rsidRDefault="001B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00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B63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542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C7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2B5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FB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73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D9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9D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21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17E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