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D9C08E" w:rsidR="00FD3806" w:rsidRPr="00A72646" w:rsidRDefault="009119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045FF6" w:rsidR="00FD3806" w:rsidRPr="002A5E6C" w:rsidRDefault="009119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5841D" w:rsidR="00B87ED3" w:rsidRPr="00AF0D95" w:rsidRDefault="00911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180FF" w:rsidR="00B87ED3" w:rsidRPr="00AF0D95" w:rsidRDefault="00911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47DA6" w:rsidR="00B87ED3" w:rsidRPr="00AF0D95" w:rsidRDefault="00911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3BF3C" w:rsidR="00B87ED3" w:rsidRPr="00AF0D95" w:rsidRDefault="00911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BFE11" w:rsidR="00B87ED3" w:rsidRPr="00AF0D95" w:rsidRDefault="00911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9D879" w:rsidR="00B87ED3" w:rsidRPr="00AF0D95" w:rsidRDefault="00911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4A824" w:rsidR="00B87ED3" w:rsidRPr="00AF0D95" w:rsidRDefault="009119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CF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BB4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1BF4F" w:rsidR="00B87ED3" w:rsidRPr="00AF0D95" w:rsidRDefault="00911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B2604" w:rsidR="00B87ED3" w:rsidRPr="00AF0D95" w:rsidRDefault="00911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77A41" w:rsidR="00B87ED3" w:rsidRPr="00AF0D95" w:rsidRDefault="00911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8CE50" w:rsidR="00B87ED3" w:rsidRPr="00AF0D95" w:rsidRDefault="00911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C32FB" w:rsidR="00B87ED3" w:rsidRPr="00AF0D95" w:rsidRDefault="00911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5A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C2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52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E3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A0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F9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CB0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6DBBC" w:rsidR="00B87ED3" w:rsidRPr="00AF0D95" w:rsidRDefault="00911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E0F02" w:rsidR="00B87ED3" w:rsidRPr="00AF0D95" w:rsidRDefault="00911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6B4F2" w:rsidR="00B87ED3" w:rsidRPr="00AF0D95" w:rsidRDefault="00911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0CE88" w:rsidR="00B87ED3" w:rsidRPr="00AF0D95" w:rsidRDefault="00911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3B9E6" w:rsidR="00B87ED3" w:rsidRPr="00AF0D95" w:rsidRDefault="00911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06771" w:rsidR="00B87ED3" w:rsidRPr="00AF0D95" w:rsidRDefault="00911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302B4" w:rsidR="00B87ED3" w:rsidRPr="00AF0D95" w:rsidRDefault="009119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88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28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87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FE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1763" w:rsidR="00B87ED3" w:rsidRPr="00AF0D95" w:rsidRDefault="009119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0412C" w:rsidR="00B87ED3" w:rsidRPr="00AF0D95" w:rsidRDefault="009119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B8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FDC4C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07706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65393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31857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89A7D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0876A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0C829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2F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30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10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98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B8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79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BA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51C11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E54A1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6E4E7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4A18B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66A4F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27B48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5434F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27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17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85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1A0E9" w:rsidR="00B87ED3" w:rsidRPr="00AF0D95" w:rsidRDefault="009119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15305" w:rsidR="00B87ED3" w:rsidRPr="00AF0D95" w:rsidRDefault="009119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06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3E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D8B2F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7F163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28AB2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F0B34" w:rsidR="00B87ED3" w:rsidRPr="00AF0D95" w:rsidRDefault="009119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F02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3C7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2E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14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43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FB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DC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B1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3E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013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194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