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21B597" w:rsidR="00FD3806" w:rsidRPr="00A72646" w:rsidRDefault="00C806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C896B" w:rsidR="00FD3806" w:rsidRPr="002A5E6C" w:rsidRDefault="00C806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4EA1A" w:rsidR="00B87ED3" w:rsidRPr="00AF0D95" w:rsidRDefault="00C8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F3442" w:rsidR="00B87ED3" w:rsidRPr="00AF0D95" w:rsidRDefault="00C8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E0D59" w:rsidR="00B87ED3" w:rsidRPr="00AF0D95" w:rsidRDefault="00C8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E5D87" w:rsidR="00B87ED3" w:rsidRPr="00AF0D95" w:rsidRDefault="00C8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3CE4C" w:rsidR="00B87ED3" w:rsidRPr="00AF0D95" w:rsidRDefault="00C8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38170" w:rsidR="00B87ED3" w:rsidRPr="00AF0D95" w:rsidRDefault="00C8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082A8" w:rsidR="00B87ED3" w:rsidRPr="00AF0D95" w:rsidRDefault="00C8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01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1D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E1A89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410E6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C89B0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229AF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56CC0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4D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C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CC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B1ABF" w:rsidR="00B87ED3" w:rsidRPr="00AF0D95" w:rsidRDefault="00C806F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F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5E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9EA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B817D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2E4DD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D84AE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7F2BA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0DA4F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F385F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C7642" w:rsidR="00B87ED3" w:rsidRPr="00AF0D95" w:rsidRDefault="00C8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38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2B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7D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7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3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2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19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15198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CF7B7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37D62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A0925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71142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EDC21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49E26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E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F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DB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B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D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FC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3D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F826D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11AD5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7E3F3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8795A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E2F01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4D072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7E197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5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F2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B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44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DF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DA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0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1217D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A13BA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F5FE3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7F1D6" w:rsidR="00B87ED3" w:rsidRPr="00AF0D95" w:rsidRDefault="00C8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15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E6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0B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E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3B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6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57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12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B7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61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6F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