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9A2CC" w:rsidR="00FD3806" w:rsidRPr="00A72646" w:rsidRDefault="00DD51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8DA20" w:rsidR="00FD3806" w:rsidRPr="002A5E6C" w:rsidRDefault="00DD51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015D1" w:rsidR="00B87ED3" w:rsidRPr="00AF0D95" w:rsidRDefault="00DD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729C6" w:rsidR="00B87ED3" w:rsidRPr="00AF0D95" w:rsidRDefault="00DD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6FC78" w:rsidR="00B87ED3" w:rsidRPr="00AF0D95" w:rsidRDefault="00DD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66461" w:rsidR="00B87ED3" w:rsidRPr="00AF0D95" w:rsidRDefault="00DD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2F0B9" w:rsidR="00B87ED3" w:rsidRPr="00AF0D95" w:rsidRDefault="00DD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8B75B" w:rsidR="00B87ED3" w:rsidRPr="00AF0D95" w:rsidRDefault="00DD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5C730" w:rsidR="00B87ED3" w:rsidRPr="00AF0D95" w:rsidRDefault="00DD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5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46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75A44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66ED9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352FE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1B735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314C9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B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5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FE96" w:rsidR="00B87ED3" w:rsidRPr="00AF0D95" w:rsidRDefault="00DD51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76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B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2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125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1DFF0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CCC21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8885B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3B853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727CC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78A32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DC6B4" w:rsidR="00B87ED3" w:rsidRPr="00AF0D95" w:rsidRDefault="00DD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F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3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D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CC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4F88A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9C0F0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0F811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1AD78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9AA0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63F9D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236BD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97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D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E414A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3E13D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DC075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F4D92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FA81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B49FA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2181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B7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4B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D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4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4E9DA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F30FC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BFC72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30A18" w:rsidR="00B87ED3" w:rsidRPr="00AF0D95" w:rsidRDefault="00DD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F4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D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E2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4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07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7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9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2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1D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