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FA311" w:rsidR="00FD3806" w:rsidRPr="00A72646" w:rsidRDefault="002D7B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949DE" w:rsidR="00FD3806" w:rsidRPr="002A5E6C" w:rsidRDefault="002D7B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5EA3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31CC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C4B0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2845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5F901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DF528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82CC" w:rsidR="00B87ED3" w:rsidRPr="00AF0D95" w:rsidRDefault="002D7B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F8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0B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457E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D0F96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B87B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A688E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3E68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B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5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0F08" w:rsidR="00B87ED3" w:rsidRPr="00AF0D95" w:rsidRDefault="002D7B6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67B0" w:rsidR="00B87ED3" w:rsidRPr="00AF0D95" w:rsidRDefault="002D7B6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3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0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F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0E5C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EB9E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16184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00E1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6D725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945C3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8CB3C" w:rsidR="00B87ED3" w:rsidRPr="00AF0D95" w:rsidRDefault="002D7B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F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1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A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12401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0357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531A0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D110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6453B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7DF8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57D18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7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A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F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69E2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184B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47006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C7537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EF77E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9E10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9577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D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9B63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CD6F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CDF4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0FE0" w:rsidR="00B87ED3" w:rsidRPr="00AF0D95" w:rsidRDefault="002D7B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46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7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36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E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B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